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6349" w14:textId="4AFC8174" w:rsidR="002F2FE2" w:rsidRPr="00EF2EE4" w:rsidRDefault="00EF2EE4" w:rsidP="00EF2EE4">
      <w:pPr>
        <w:rPr>
          <w:b/>
          <w:bCs/>
          <w:sz w:val="28"/>
          <w:szCs w:val="28"/>
        </w:rPr>
      </w:pPr>
      <w:r w:rsidRPr="00EF2EE4">
        <w:rPr>
          <w:b/>
          <w:bCs/>
          <w:sz w:val="28"/>
          <w:szCs w:val="28"/>
        </w:rPr>
        <w:t>Instructiekaart strijken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2EE4" w14:paraId="01980EC3" w14:textId="77777777" w:rsidTr="00EF2EE4">
        <w:tc>
          <w:tcPr>
            <w:tcW w:w="9062" w:type="dxa"/>
          </w:tcPr>
          <w:p w14:paraId="66F8E8BB" w14:textId="74A52433" w:rsidR="00EF2EE4" w:rsidRPr="00EF2EE4" w:rsidRDefault="000D67C1" w:rsidP="00EF2E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Stap 1: </w:t>
            </w:r>
            <w:r w:rsidR="00EF2EE4" w:rsidRPr="00EF2EE4">
              <w:rPr>
                <w:b/>
                <w:bCs/>
              </w:rPr>
              <w:t>Voorbereiding</w:t>
            </w:r>
          </w:p>
          <w:p w14:paraId="10B8D654" w14:textId="77777777" w:rsidR="00EF2EE4" w:rsidRDefault="00EF2EE4" w:rsidP="00EF2EE4"/>
          <w:p w14:paraId="760549A4" w14:textId="50BD7EDD" w:rsidR="00EF2EE4" w:rsidRDefault="00EF2EE4" w:rsidP="00EF2EE4">
            <w:r>
              <w:t>- Controleer:</w:t>
            </w:r>
          </w:p>
          <w:p w14:paraId="43E70526" w14:textId="77777777" w:rsidR="00EF2EE4" w:rsidRDefault="00EF2EE4" w:rsidP="00EF2EE4">
            <w:r>
              <w:t>o of de strijkplank aanwezig is</w:t>
            </w:r>
          </w:p>
          <w:p w14:paraId="10BD644A" w14:textId="77777777" w:rsidR="00EF2EE4" w:rsidRDefault="00EF2EE4" w:rsidP="00EF2EE4">
            <w:r>
              <w:t>o of de onderkant van het strijkijzer schoon is</w:t>
            </w:r>
          </w:p>
          <w:p w14:paraId="4CBD2A6C" w14:textId="77777777" w:rsidR="00EF2EE4" w:rsidRDefault="00EF2EE4" w:rsidP="00EF2EE4">
            <w:r>
              <w:t>o of het snoer en stekker van het strijkijzer heel zijn</w:t>
            </w:r>
          </w:p>
          <w:p w14:paraId="10114C47" w14:textId="77777777" w:rsidR="00EF2EE4" w:rsidRDefault="00EF2EE4" w:rsidP="00EF2EE4">
            <w:r>
              <w:t>o of er een stopcontact in de buurt van de strijkplank is</w:t>
            </w:r>
          </w:p>
          <w:p w14:paraId="02A7E782" w14:textId="77777777" w:rsidR="00EF2EE4" w:rsidRDefault="00EF2EE4" w:rsidP="00EF2EE4">
            <w:r>
              <w:t>o of het snoer lang genoeg is om veilig te kunnen strijken</w:t>
            </w:r>
          </w:p>
          <w:p w14:paraId="7E69240A" w14:textId="5F3555E6" w:rsidR="00EF2EE4" w:rsidRDefault="00EF2EE4" w:rsidP="00EF2EE4">
            <w:r>
              <w:t>o of de kleding gestreken mag worden (zie symbolenkaart op de kleding labels)</w:t>
            </w:r>
          </w:p>
          <w:p w14:paraId="1E603335" w14:textId="77777777" w:rsidR="00EF2EE4" w:rsidRDefault="00EF2EE4" w:rsidP="00EF2EE4"/>
          <w:p w14:paraId="22988E38" w14:textId="4913F9BA" w:rsidR="00EF2EE4" w:rsidRDefault="00EF2EE4" w:rsidP="00EF2EE4">
            <w:r>
              <w:t>- Klap de strijkplank volledig uit op een stabiele ondergrond</w:t>
            </w:r>
          </w:p>
          <w:p w14:paraId="708DFB51" w14:textId="77777777" w:rsidR="00EF2EE4" w:rsidRDefault="00EF2EE4" w:rsidP="00EF2EE4"/>
          <w:p w14:paraId="5194CB31" w14:textId="4F012B15" w:rsidR="00EF2EE4" w:rsidRDefault="00EF2EE4" w:rsidP="00EF2EE4">
            <w:r>
              <w:t>- Zet de strijkplank op een ergonomische werkhoogte, dit voorkomt het overbelasten van je rug</w:t>
            </w:r>
          </w:p>
          <w:p w14:paraId="215F28FC" w14:textId="77777777" w:rsidR="00EF2EE4" w:rsidRDefault="00EF2EE4" w:rsidP="00EF2EE4"/>
          <w:p w14:paraId="5443F044" w14:textId="11EF38B5" w:rsidR="00EF2EE4" w:rsidRDefault="00EF2EE4" w:rsidP="00EF2EE4">
            <w:r>
              <w:t>- Kies het juiste programma voor het strijkgoed</w:t>
            </w:r>
          </w:p>
          <w:p w14:paraId="483CA47A" w14:textId="2676C9E3" w:rsidR="00EF2EE4" w:rsidRDefault="00EF2EE4" w:rsidP="00EF2EE4"/>
          <w:p w14:paraId="362BDAC3" w14:textId="3A4376BA" w:rsidR="00EF2EE4" w:rsidRPr="00EF2EE4" w:rsidRDefault="00EF2EE4" w:rsidP="00EF2EE4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EB3E393" wp14:editId="388F1082">
                  <wp:extent cx="3931920" cy="1181100"/>
                  <wp:effectExtent l="0" t="0" r="0" b="0"/>
                  <wp:docPr id="1" name="Afbeelding 1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3D50A" w14:textId="77777777" w:rsidR="00EF2EE4" w:rsidRDefault="00EF2EE4" w:rsidP="00EF2EE4">
            <w:pPr>
              <w:rPr>
                <w:b/>
                <w:bCs/>
              </w:rPr>
            </w:pPr>
          </w:p>
          <w:p w14:paraId="4D6535E5" w14:textId="6309D6B0" w:rsidR="00EF2EE4" w:rsidRPr="00EF2EE4" w:rsidRDefault="000D67C1" w:rsidP="00EF2E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Stap 2: </w:t>
            </w:r>
            <w:r w:rsidR="00EF2EE4" w:rsidRPr="00EF2EE4">
              <w:rPr>
                <w:b/>
                <w:bCs/>
              </w:rPr>
              <w:t>Bewerken</w:t>
            </w:r>
          </w:p>
          <w:p w14:paraId="6F7219CB" w14:textId="77777777" w:rsidR="00EF2EE4" w:rsidRDefault="00EF2EE4" w:rsidP="00EF2EE4"/>
          <w:p w14:paraId="3ED18030" w14:textId="597EC5AB" w:rsidR="00EF2EE4" w:rsidRDefault="00EF2EE4" w:rsidP="00EF2EE4">
            <w:r>
              <w:t xml:space="preserve">- Zet het strijkijzer aan en laat op temperatuur komen </w:t>
            </w:r>
          </w:p>
          <w:p w14:paraId="4E76AC5F" w14:textId="77777777" w:rsidR="00EF2EE4" w:rsidRDefault="00EF2EE4" w:rsidP="00EF2EE4"/>
          <w:p w14:paraId="062F7DCB" w14:textId="07547770" w:rsidR="00EF2EE4" w:rsidRDefault="00EF2EE4" w:rsidP="00EF2EE4">
            <w:r>
              <w:t>- Strijk het strijkgoed</w:t>
            </w:r>
          </w:p>
          <w:p w14:paraId="08FECE99" w14:textId="77777777" w:rsidR="00EF2EE4" w:rsidRDefault="00EF2EE4" w:rsidP="00EF2EE4"/>
          <w:p w14:paraId="66F98BBE" w14:textId="39BFAA8E" w:rsidR="00EF2EE4" w:rsidRDefault="00EF2EE4" w:rsidP="00EF2EE4">
            <w:r>
              <w:t>- Leg het gestreken strijkgoed netjes weg</w:t>
            </w:r>
          </w:p>
          <w:p w14:paraId="0E72DE4E" w14:textId="77777777" w:rsidR="00EF2EE4" w:rsidRDefault="00EF2EE4" w:rsidP="00EF2EE4">
            <w:r>
              <w:t>leg het op een schone ondergrond</w:t>
            </w:r>
          </w:p>
          <w:p w14:paraId="22B898DB" w14:textId="77777777" w:rsidR="00EF2EE4" w:rsidRDefault="00EF2EE4" w:rsidP="00EF2EE4"/>
          <w:p w14:paraId="67C7077D" w14:textId="32488239" w:rsidR="00EF2EE4" w:rsidRDefault="00EF2EE4" w:rsidP="00EF2EE4">
            <w:r>
              <w:t>- Zet het strijkijzer uit</w:t>
            </w:r>
          </w:p>
          <w:p w14:paraId="2F62F51B" w14:textId="77777777" w:rsidR="00EF2EE4" w:rsidRDefault="00EF2EE4" w:rsidP="00EF2EE4"/>
          <w:p w14:paraId="5977263E" w14:textId="1ECCBC5D" w:rsidR="00EF2EE4" w:rsidRDefault="00EF2EE4" w:rsidP="00EF2EE4">
            <w:r>
              <w:t>- Laat het strijkijzer afkoelen op een veilige plek</w:t>
            </w:r>
          </w:p>
          <w:p w14:paraId="009822F5" w14:textId="77777777" w:rsidR="00EF2EE4" w:rsidRDefault="00EF2EE4" w:rsidP="00EF2EE4"/>
          <w:p w14:paraId="4B02FE93" w14:textId="2517A271" w:rsidR="00EF2EE4" w:rsidRPr="00EF2EE4" w:rsidRDefault="000D67C1" w:rsidP="00EF2E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Stap 3: </w:t>
            </w:r>
            <w:r w:rsidR="00EF2EE4" w:rsidRPr="00EF2EE4">
              <w:rPr>
                <w:b/>
                <w:bCs/>
              </w:rPr>
              <w:t>Opruimen</w:t>
            </w:r>
          </w:p>
          <w:p w14:paraId="753F4F2C" w14:textId="77777777" w:rsidR="00EF2EE4" w:rsidRDefault="00EF2EE4" w:rsidP="00EF2EE4"/>
          <w:p w14:paraId="4CED3660" w14:textId="0F0F4AC5" w:rsidR="00EF2EE4" w:rsidRDefault="00EF2EE4" w:rsidP="00EF2EE4">
            <w:pPr>
              <w:pStyle w:val="Geenafstand"/>
            </w:pPr>
            <w:r>
              <w:t>- Maak de onderkant van het strijkijzer schoon</w:t>
            </w:r>
            <w:r w:rsidR="00D11F85">
              <w:t xml:space="preserve">, dit </w:t>
            </w:r>
            <w:r w:rsidR="00197D8C">
              <w:t xml:space="preserve">vuil kan komen door het strijken van bijvoorbeeld synthetische stoffen, </w:t>
            </w:r>
            <w:r w:rsidR="001F3356">
              <w:t xml:space="preserve">maak het schoon door het warme ijzer over een stuk </w:t>
            </w:r>
            <w:r w:rsidR="00406173">
              <w:t>aluminiumfolie</w:t>
            </w:r>
            <w:r w:rsidR="001F3356">
              <w:t xml:space="preserve"> te halen</w:t>
            </w:r>
          </w:p>
          <w:p w14:paraId="7C4988F5" w14:textId="77777777" w:rsidR="00EF2EE4" w:rsidRDefault="00EF2EE4" w:rsidP="00EF2EE4">
            <w:pPr>
              <w:pStyle w:val="Geenafstand"/>
            </w:pPr>
          </w:p>
          <w:p w14:paraId="434BED12" w14:textId="1C4E20B5" w:rsidR="00EF2EE4" w:rsidRDefault="00EF2EE4" w:rsidP="00EF2EE4">
            <w:pPr>
              <w:pStyle w:val="Geenafstand"/>
            </w:pPr>
            <w:r>
              <w:t>- Ruim het strijkijzer op</w:t>
            </w:r>
          </w:p>
          <w:p w14:paraId="34BC17E0" w14:textId="77777777" w:rsidR="00EF2EE4" w:rsidRDefault="00EF2EE4" w:rsidP="00EF2EE4">
            <w:pPr>
              <w:pStyle w:val="Geenafstand"/>
            </w:pPr>
          </w:p>
          <w:p w14:paraId="52D2B077" w14:textId="3366082A" w:rsidR="00EF2EE4" w:rsidRDefault="00EF2EE4" w:rsidP="00EF2EE4">
            <w:pPr>
              <w:pStyle w:val="Geenafstand"/>
            </w:pPr>
            <w:r>
              <w:t>- Vouw de strijkplank op en berg die op</w:t>
            </w:r>
          </w:p>
          <w:p w14:paraId="6C53EFA6" w14:textId="6B1D9C94" w:rsidR="000D67C1" w:rsidRDefault="000D67C1" w:rsidP="00EF2EE4">
            <w:pPr>
              <w:pStyle w:val="Geenafstand"/>
            </w:pPr>
          </w:p>
          <w:p w14:paraId="6A0CBB8B" w14:textId="16BF9D33" w:rsidR="000D67C1" w:rsidRDefault="000D67C1" w:rsidP="00EF2EE4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Veiligheid</w:t>
            </w:r>
          </w:p>
          <w:p w14:paraId="4FFE6054" w14:textId="6CC25632" w:rsidR="000D67C1" w:rsidRDefault="000D67C1" w:rsidP="00EF2EE4">
            <w:pPr>
              <w:pStyle w:val="Geenafstand"/>
              <w:rPr>
                <w:b/>
                <w:bCs/>
              </w:rPr>
            </w:pPr>
          </w:p>
          <w:p w14:paraId="7671BAA4" w14:textId="4C8B9F6E" w:rsidR="000D67C1" w:rsidRPr="000D67C1" w:rsidRDefault="000D67C1" w:rsidP="00EF2EE4">
            <w:pPr>
              <w:pStyle w:val="Geenafstand"/>
            </w:pPr>
            <w:r>
              <w:t>Het strijkijzer is heet, pas hierbij dus goed op je handen!</w:t>
            </w:r>
          </w:p>
          <w:p w14:paraId="696AF7CC" w14:textId="47B13ABB" w:rsidR="000D67C1" w:rsidRDefault="000D67C1" w:rsidP="00EF2EE4">
            <w:pPr>
              <w:pStyle w:val="Geenafstand"/>
              <w:rPr>
                <w:b/>
                <w:bCs/>
              </w:rPr>
            </w:pPr>
          </w:p>
          <w:p w14:paraId="7526E7CE" w14:textId="7097BBCD" w:rsidR="000D67C1" w:rsidRPr="000D67C1" w:rsidRDefault="000D67C1" w:rsidP="00EF2EE4">
            <w:pPr>
              <w:pStyle w:val="Geenafstand"/>
            </w:pPr>
            <w:r>
              <w:rPr>
                <w:b/>
                <w:bCs/>
              </w:rPr>
              <w:t>-</w:t>
            </w:r>
          </w:p>
          <w:p w14:paraId="37563766" w14:textId="77777777" w:rsidR="00EF2EE4" w:rsidRDefault="00EF2EE4" w:rsidP="00EF2EE4"/>
        </w:tc>
      </w:tr>
    </w:tbl>
    <w:p w14:paraId="53FF1442" w14:textId="6A653ADA" w:rsidR="00EF2EE4" w:rsidRDefault="00EF2EE4" w:rsidP="00EF2EE4"/>
    <w:sectPr w:rsidR="00EF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E4"/>
    <w:rsid w:val="000D67C1"/>
    <w:rsid w:val="00197D8C"/>
    <w:rsid w:val="001F3356"/>
    <w:rsid w:val="002F2FE2"/>
    <w:rsid w:val="00406173"/>
    <w:rsid w:val="00A56703"/>
    <w:rsid w:val="00D11F85"/>
    <w:rsid w:val="00E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6420"/>
  <w15:chartTrackingRefBased/>
  <w15:docId w15:val="{97C898ED-286F-4453-B5F9-8DF44998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2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EF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F2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 Niezen</dc:creator>
  <cp:keywords/>
  <dc:description/>
  <cp:lastModifiedBy>Alle Niezen</cp:lastModifiedBy>
  <cp:revision>2</cp:revision>
  <dcterms:created xsi:type="dcterms:W3CDTF">2022-10-31T09:20:00Z</dcterms:created>
  <dcterms:modified xsi:type="dcterms:W3CDTF">2022-10-31T09:20:00Z</dcterms:modified>
</cp:coreProperties>
</file>